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F" w:rsidRPr="00D75C95" w:rsidRDefault="00805C0F" w:rsidP="00805C0F">
      <w:pPr>
        <w:jc w:val="center"/>
        <w:rPr>
          <w:b/>
          <w:bCs/>
          <w:sz w:val="40"/>
          <w:szCs w:val="36"/>
          <w:u w:val="single"/>
        </w:rPr>
      </w:pPr>
      <w:r>
        <w:rPr>
          <w:b/>
          <w:bCs/>
          <w:sz w:val="40"/>
          <w:szCs w:val="36"/>
          <w:u w:val="single"/>
        </w:rPr>
        <w:t xml:space="preserve">CBSE RESULT OF </w:t>
      </w:r>
      <w:r w:rsidRPr="00D75C95">
        <w:rPr>
          <w:b/>
          <w:bCs/>
          <w:sz w:val="40"/>
          <w:szCs w:val="36"/>
          <w:u w:val="single"/>
        </w:rPr>
        <w:t>CLASS-XII</w:t>
      </w:r>
      <w:r>
        <w:rPr>
          <w:b/>
          <w:bCs/>
          <w:sz w:val="40"/>
          <w:szCs w:val="36"/>
          <w:u w:val="single"/>
        </w:rPr>
        <w:t>-202</w:t>
      </w:r>
      <w:r w:rsidR="000A4686">
        <w:rPr>
          <w:b/>
          <w:bCs/>
          <w:sz w:val="40"/>
          <w:szCs w:val="36"/>
          <w:u w:val="single"/>
        </w:rPr>
        <w:t>3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41"/>
        <w:gridCol w:w="2737"/>
        <w:gridCol w:w="1508"/>
        <w:gridCol w:w="2319"/>
        <w:gridCol w:w="960"/>
      </w:tblGrid>
      <w:tr w:rsidR="00805C0F" w:rsidTr="00BD0E86">
        <w:tc>
          <w:tcPr>
            <w:tcW w:w="2541" w:type="dxa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APPEARED</w:t>
            </w:r>
          </w:p>
        </w:tc>
        <w:tc>
          <w:tcPr>
            <w:tcW w:w="2737" w:type="dxa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PASSED</w:t>
            </w:r>
          </w:p>
        </w:tc>
        <w:tc>
          <w:tcPr>
            <w:tcW w:w="1508" w:type="dxa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PASS PERCENTAGE</w:t>
            </w:r>
          </w:p>
        </w:tc>
        <w:tc>
          <w:tcPr>
            <w:tcW w:w="3279" w:type="dxa"/>
            <w:gridSpan w:val="2"/>
          </w:tcPr>
          <w:p w:rsidR="00805C0F" w:rsidRPr="00984186" w:rsidRDefault="00805C0F" w:rsidP="008E0966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NO. OF STUDENTS :</w:t>
            </w:r>
          </w:p>
        </w:tc>
      </w:tr>
      <w:tr w:rsidR="00805C0F" w:rsidRPr="001C5A41" w:rsidTr="00BD0E86">
        <w:tc>
          <w:tcPr>
            <w:tcW w:w="2541" w:type="dxa"/>
            <w:vMerge w:val="restart"/>
          </w:tcPr>
          <w:p w:rsidR="00805C0F" w:rsidRPr="001C5A41" w:rsidRDefault="00805C0F" w:rsidP="008E0966">
            <w:pPr>
              <w:jc w:val="center"/>
              <w:rPr>
                <w:b/>
                <w:sz w:val="40"/>
                <w:szCs w:val="28"/>
              </w:rPr>
            </w:pPr>
          </w:p>
          <w:p w:rsidR="00805C0F" w:rsidRPr="001C5A41" w:rsidRDefault="00EE3F8C" w:rsidP="008E0966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75</w:t>
            </w:r>
          </w:p>
        </w:tc>
        <w:tc>
          <w:tcPr>
            <w:tcW w:w="2737" w:type="dxa"/>
            <w:vMerge w:val="restart"/>
          </w:tcPr>
          <w:p w:rsidR="00805C0F" w:rsidRPr="001C5A41" w:rsidRDefault="00805C0F" w:rsidP="008E0966">
            <w:pPr>
              <w:jc w:val="center"/>
              <w:rPr>
                <w:b/>
                <w:sz w:val="40"/>
                <w:szCs w:val="28"/>
              </w:rPr>
            </w:pPr>
          </w:p>
          <w:p w:rsidR="00805C0F" w:rsidRPr="001C5A41" w:rsidRDefault="00EE3F8C" w:rsidP="008E0966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69</w:t>
            </w:r>
          </w:p>
        </w:tc>
        <w:tc>
          <w:tcPr>
            <w:tcW w:w="1508" w:type="dxa"/>
            <w:vMerge w:val="restart"/>
          </w:tcPr>
          <w:p w:rsidR="00805C0F" w:rsidRPr="001C5A41" w:rsidRDefault="00805C0F" w:rsidP="008E0966">
            <w:pPr>
              <w:jc w:val="center"/>
              <w:rPr>
                <w:b/>
                <w:sz w:val="40"/>
                <w:szCs w:val="28"/>
              </w:rPr>
            </w:pPr>
          </w:p>
          <w:p w:rsidR="00805C0F" w:rsidRPr="001C5A41" w:rsidRDefault="00EE3F8C" w:rsidP="008E0966">
            <w:pPr>
              <w:jc w:val="center"/>
              <w:rPr>
                <w:b/>
                <w:sz w:val="40"/>
                <w:szCs w:val="28"/>
              </w:rPr>
            </w:pPr>
            <w:r>
              <w:rPr>
                <w:b/>
                <w:sz w:val="40"/>
                <w:szCs w:val="28"/>
              </w:rPr>
              <w:t>92</w:t>
            </w: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90% AND ABOVE</w:t>
            </w:r>
          </w:p>
        </w:tc>
        <w:tc>
          <w:tcPr>
            <w:tcW w:w="960" w:type="dxa"/>
          </w:tcPr>
          <w:p w:rsidR="00805C0F" w:rsidRPr="001C5A41" w:rsidRDefault="00EE3F8C" w:rsidP="00864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75% TO 89%</w:t>
            </w:r>
          </w:p>
        </w:tc>
        <w:tc>
          <w:tcPr>
            <w:tcW w:w="960" w:type="dxa"/>
          </w:tcPr>
          <w:p w:rsidR="00805C0F" w:rsidRPr="001C5A41" w:rsidRDefault="00EE3F8C" w:rsidP="00864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60% TO 74%</w:t>
            </w:r>
          </w:p>
        </w:tc>
        <w:tc>
          <w:tcPr>
            <w:tcW w:w="960" w:type="dxa"/>
          </w:tcPr>
          <w:p w:rsidR="00805C0F" w:rsidRPr="001C5A41" w:rsidRDefault="00EE3F8C" w:rsidP="00864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6408E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45</w:t>
            </w:r>
            <w:r w:rsidR="00805C0F" w:rsidRPr="001C5A41">
              <w:rPr>
                <w:sz w:val="28"/>
                <w:szCs w:val="28"/>
              </w:rPr>
              <w:t>% TO 59%</w:t>
            </w:r>
          </w:p>
        </w:tc>
        <w:tc>
          <w:tcPr>
            <w:tcW w:w="960" w:type="dxa"/>
          </w:tcPr>
          <w:p w:rsidR="00805C0F" w:rsidRPr="001C5A41" w:rsidRDefault="00EE3F8C" w:rsidP="00864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05C0F" w:rsidRPr="001C5A41" w:rsidTr="00BD0E86">
        <w:tc>
          <w:tcPr>
            <w:tcW w:w="2541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:rsidR="00805C0F" w:rsidRPr="001C5A41" w:rsidRDefault="00805C0F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 xml:space="preserve">BELOW </w:t>
            </w:r>
            <w:r w:rsidR="0086408E" w:rsidRPr="001C5A41">
              <w:rPr>
                <w:sz w:val="28"/>
                <w:szCs w:val="28"/>
              </w:rPr>
              <w:t>45</w:t>
            </w:r>
            <w:r w:rsidRPr="001C5A41">
              <w:rPr>
                <w:sz w:val="28"/>
                <w:szCs w:val="28"/>
              </w:rPr>
              <w:t>%</w:t>
            </w:r>
          </w:p>
        </w:tc>
        <w:tc>
          <w:tcPr>
            <w:tcW w:w="960" w:type="dxa"/>
          </w:tcPr>
          <w:p w:rsidR="00805C0F" w:rsidRPr="001C5A41" w:rsidRDefault="00805C0F" w:rsidP="0086408E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NIL</w:t>
            </w:r>
          </w:p>
        </w:tc>
      </w:tr>
    </w:tbl>
    <w:p w:rsidR="00805C0F" w:rsidRPr="001C5A41" w:rsidRDefault="00805C0F" w:rsidP="00805C0F">
      <w:pPr>
        <w:spacing w:after="0" w:line="240" w:lineRule="auto"/>
        <w:rPr>
          <w:sz w:val="28"/>
          <w:szCs w:val="24"/>
        </w:rPr>
      </w:pPr>
    </w:p>
    <w:p w:rsidR="00805C0F" w:rsidRPr="00D75C95" w:rsidRDefault="00805C0F" w:rsidP="00805C0F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D75C95">
        <w:rPr>
          <w:b/>
          <w:bCs/>
          <w:sz w:val="24"/>
          <w:szCs w:val="22"/>
          <w:u w:val="single"/>
        </w:rPr>
        <w:t xml:space="preserve">LIST OF RANK HOLDERS WHO HAVE SECURED MORE THAN </w:t>
      </w:r>
      <w:r w:rsidR="0086408E">
        <w:rPr>
          <w:b/>
          <w:bCs/>
          <w:sz w:val="24"/>
          <w:szCs w:val="22"/>
          <w:u w:val="single"/>
        </w:rPr>
        <w:t>85</w:t>
      </w:r>
      <w:proofErr w:type="gramStart"/>
      <w:r w:rsidRPr="00D75C95">
        <w:rPr>
          <w:b/>
          <w:bCs/>
          <w:sz w:val="24"/>
          <w:szCs w:val="22"/>
          <w:u w:val="single"/>
        </w:rPr>
        <w:t>% :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4050"/>
        <w:gridCol w:w="5130"/>
      </w:tblGrid>
      <w:tr w:rsidR="00805C0F" w:rsidTr="00BD0E86">
        <w:tc>
          <w:tcPr>
            <w:tcW w:w="900" w:type="dxa"/>
          </w:tcPr>
          <w:p w:rsidR="00805C0F" w:rsidRPr="00D75C95" w:rsidRDefault="00805C0F" w:rsidP="008E0966">
            <w:pPr>
              <w:jc w:val="center"/>
              <w:rPr>
                <w:b/>
                <w:bCs/>
              </w:rPr>
            </w:pPr>
            <w:r w:rsidRPr="00D75C95">
              <w:rPr>
                <w:b/>
                <w:bCs/>
              </w:rPr>
              <w:t>RANK</w:t>
            </w:r>
          </w:p>
        </w:tc>
        <w:tc>
          <w:tcPr>
            <w:tcW w:w="4050" w:type="dxa"/>
          </w:tcPr>
          <w:p w:rsidR="00805C0F" w:rsidRPr="00D75C95" w:rsidRDefault="00805C0F" w:rsidP="008E0966">
            <w:pPr>
              <w:jc w:val="center"/>
              <w:rPr>
                <w:b/>
                <w:bCs/>
              </w:rPr>
            </w:pPr>
            <w:r w:rsidRPr="00D75C95">
              <w:rPr>
                <w:b/>
                <w:bCs/>
              </w:rPr>
              <w:t>NAME OF THE STUDENT</w:t>
            </w:r>
          </w:p>
        </w:tc>
        <w:tc>
          <w:tcPr>
            <w:tcW w:w="5130" w:type="dxa"/>
          </w:tcPr>
          <w:p w:rsidR="00805C0F" w:rsidRPr="00D75C95" w:rsidRDefault="00805C0F" w:rsidP="008E0966">
            <w:pPr>
              <w:jc w:val="center"/>
              <w:rPr>
                <w:b/>
                <w:bCs/>
              </w:rPr>
            </w:pPr>
            <w:r w:rsidRPr="00D75C95">
              <w:rPr>
                <w:b/>
                <w:bCs/>
              </w:rPr>
              <w:t>PERCENTAGE OF MARKS</w:t>
            </w: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B80BE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 w:rsidRPr="00B80BEE">
              <w:rPr>
                <w:b/>
                <w:bCs/>
                <w:sz w:val="28"/>
                <w:szCs w:val="26"/>
              </w:rPr>
              <w:t>1</w:t>
            </w:r>
          </w:p>
        </w:tc>
        <w:tc>
          <w:tcPr>
            <w:tcW w:w="4050" w:type="dxa"/>
            <w:vAlign w:val="bottom"/>
          </w:tcPr>
          <w:p w:rsidR="00B80BEE" w:rsidRPr="00C76A28" w:rsidRDefault="00C76A28" w:rsidP="00C76A28">
            <w:pPr>
              <w:ind w:firstLineChars="100" w:firstLine="28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GAYATRI PATI </w:t>
            </w:r>
          </w:p>
        </w:tc>
        <w:tc>
          <w:tcPr>
            <w:tcW w:w="5130" w:type="dxa"/>
            <w:vAlign w:val="center"/>
          </w:tcPr>
          <w:p w:rsidR="00C76A28" w:rsidRPr="00C76A28" w:rsidRDefault="00C76A28" w:rsidP="00C76A2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>95.40</w:t>
            </w:r>
          </w:p>
          <w:p w:rsidR="00B80BEE" w:rsidRPr="00C76A28" w:rsidRDefault="00B80BE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86408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2</w:t>
            </w:r>
          </w:p>
        </w:tc>
        <w:tc>
          <w:tcPr>
            <w:tcW w:w="4050" w:type="dxa"/>
            <w:vAlign w:val="bottom"/>
          </w:tcPr>
          <w:p w:rsidR="00C76A28" w:rsidRPr="00C76A28" w:rsidRDefault="00C76A28" w:rsidP="00C76A28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>ASHUTOSH PRIYADARSHAN [12647527]</w:t>
            </w:r>
          </w:p>
          <w:p w:rsidR="00B80BEE" w:rsidRPr="00C76A28" w:rsidRDefault="00B80BE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vAlign w:val="center"/>
          </w:tcPr>
          <w:p w:rsidR="00C76A28" w:rsidRPr="00C76A28" w:rsidRDefault="00C76A28" w:rsidP="00C76A2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>94.80</w:t>
            </w:r>
          </w:p>
          <w:p w:rsidR="00B80BEE" w:rsidRPr="00C76A28" w:rsidRDefault="00B80BE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86408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4050" w:type="dxa"/>
            <w:vAlign w:val="bottom"/>
          </w:tcPr>
          <w:p w:rsidR="00C76A28" w:rsidRPr="00C76A28" w:rsidRDefault="00C76A28" w:rsidP="00C76A28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>SOUMYAJEET ROUTRAY [12647545]</w:t>
            </w:r>
          </w:p>
          <w:p w:rsidR="00B80BEE" w:rsidRPr="00C76A28" w:rsidRDefault="00B80BE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vAlign w:val="center"/>
          </w:tcPr>
          <w:p w:rsidR="00C76A28" w:rsidRPr="00C76A28" w:rsidRDefault="00C76A28" w:rsidP="00C76A2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>92.00</w:t>
            </w:r>
          </w:p>
          <w:p w:rsidR="00B80BEE" w:rsidRPr="00C76A28" w:rsidRDefault="00B80BE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80BEE" w:rsidTr="00BD0E86">
        <w:trPr>
          <w:trHeight w:hRule="exact" w:val="432"/>
        </w:trPr>
        <w:tc>
          <w:tcPr>
            <w:tcW w:w="900" w:type="dxa"/>
          </w:tcPr>
          <w:p w:rsidR="00B80BEE" w:rsidRPr="00B80BEE" w:rsidRDefault="0086408E" w:rsidP="008E0966">
            <w:pPr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3</w:t>
            </w:r>
          </w:p>
        </w:tc>
        <w:tc>
          <w:tcPr>
            <w:tcW w:w="4050" w:type="dxa"/>
            <w:vAlign w:val="bottom"/>
          </w:tcPr>
          <w:p w:rsidR="00C76A28" w:rsidRPr="00C76A28" w:rsidRDefault="00C76A28" w:rsidP="00C76A28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>PARTHASARATHI RATH [12647540]</w:t>
            </w:r>
          </w:p>
          <w:p w:rsidR="00B80BEE" w:rsidRPr="00C76A28" w:rsidRDefault="00B80BE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vAlign w:val="center"/>
          </w:tcPr>
          <w:p w:rsidR="00C76A28" w:rsidRPr="00C76A28" w:rsidRDefault="00C76A28" w:rsidP="00C76A28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76A28">
              <w:rPr>
                <w:rFonts w:ascii="Calibri" w:hAnsi="Calibri" w:cs="Calibri"/>
                <w:color w:val="000000"/>
                <w:sz w:val="28"/>
                <w:szCs w:val="28"/>
              </w:rPr>
              <w:t>91.20</w:t>
            </w:r>
          </w:p>
          <w:p w:rsidR="00B80BEE" w:rsidRPr="00C76A28" w:rsidRDefault="00B80BE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05C0F" w:rsidRDefault="00805C0F" w:rsidP="00805C0F">
      <w:pPr>
        <w:spacing w:after="0" w:line="240" w:lineRule="auto"/>
      </w:pPr>
    </w:p>
    <w:p w:rsidR="00805C0F" w:rsidRPr="00D75C95" w:rsidRDefault="00805C0F" w:rsidP="00805C0F">
      <w:pPr>
        <w:spacing w:after="0" w:line="240" w:lineRule="auto"/>
        <w:rPr>
          <w:b/>
          <w:bCs/>
          <w:sz w:val="24"/>
          <w:szCs w:val="22"/>
          <w:u w:val="single"/>
        </w:rPr>
      </w:pPr>
      <w:r w:rsidRPr="00D75C95">
        <w:rPr>
          <w:b/>
          <w:bCs/>
          <w:sz w:val="24"/>
          <w:szCs w:val="22"/>
          <w:u w:val="single"/>
        </w:rPr>
        <w:t>SUBJECT WISE RESULT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99"/>
        <w:gridCol w:w="2435"/>
        <w:gridCol w:w="1647"/>
        <w:gridCol w:w="3041"/>
        <w:gridCol w:w="2556"/>
      </w:tblGrid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SL NO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NAME OF THE SUBJECT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TOTAL NO. OF STUDENTS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 w:rsidRPr="001C5A41">
              <w:rPr>
                <w:b/>
                <w:bCs/>
                <w:sz w:val="24"/>
                <w:szCs w:val="24"/>
              </w:rPr>
              <w:t>NO. OF STUDENTS SECURED 90% AND ABOVE</w:t>
            </w:r>
          </w:p>
        </w:tc>
        <w:tc>
          <w:tcPr>
            <w:tcW w:w="2556" w:type="dxa"/>
          </w:tcPr>
          <w:p w:rsidR="00BE6E1B" w:rsidRPr="001C5A41" w:rsidRDefault="00BE6E1B" w:rsidP="008E09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</w:t>
            </w:r>
          </w:p>
        </w:tc>
      </w:tr>
      <w:tr w:rsidR="00BE6E1B" w:rsidTr="008F7CEF">
        <w:trPr>
          <w:trHeight w:val="395"/>
        </w:trPr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ENGLISH</w:t>
            </w:r>
          </w:p>
        </w:tc>
        <w:tc>
          <w:tcPr>
            <w:tcW w:w="1647" w:type="dxa"/>
          </w:tcPr>
          <w:p w:rsidR="00BE6E1B" w:rsidRPr="001C5A41" w:rsidRDefault="00C76A28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41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08</w:t>
            </w:r>
          </w:p>
        </w:tc>
        <w:tc>
          <w:tcPr>
            <w:tcW w:w="2556" w:type="dxa"/>
          </w:tcPr>
          <w:p w:rsidR="00BE6E1B" w:rsidRPr="001C5A41" w:rsidRDefault="00614AE2" w:rsidP="00BE6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BE6E1B" w:rsidRPr="001C5A41" w:rsidRDefault="00BE6E1B" w:rsidP="00BE6E1B">
            <w:pPr>
              <w:jc w:val="center"/>
              <w:rPr>
                <w:sz w:val="28"/>
                <w:szCs w:val="28"/>
              </w:rPr>
            </w:pP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HINDI</w:t>
            </w:r>
          </w:p>
        </w:tc>
        <w:tc>
          <w:tcPr>
            <w:tcW w:w="1647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41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556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39.52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MATHEMATICS</w:t>
            </w:r>
          </w:p>
        </w:tc>
        <w:tc>
          <w:tcPr>
            <w:tcW w:w="1647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41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556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40.91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PHYSICS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42</w:t>
            </w:r>
          </w:p>
        </w:tc>
        <w:tc>
          <w:tcPr>
            <w:tcW w:w="3041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556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49.11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CHEMISTRY</w:t>
            </w:r>
          </w:p>
        </w:tc>
        <w:tc>
          <w:tcPr>
            <w:tcW w:w="1647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42</w:t>
            </w:r>
          </w:p>
        </w:tc>
        <w:tc>
          <w:tcPr>
            <w:tcW w:w="3041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556" w:type="dxa"/>
          </w:tcPr>
          <w:p w:rsidR="00BE6E1B" w:rsidRPr="001C5A41" w:rsidRDefault="00614AE2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50.89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BIOLOGY</w:t>
            </w:r>
          </w:p>
        </w:tc>
        <w:tc>
          <w:tcPr>
            <w:tcW w:w="1647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41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556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62.50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BE6E1B">
              <w:rPr>
                <w:sz w:val="24"/>
                <w:szCs w:val="28"/>
              </w:rPr>
              <w:t>COMPUTER SCIENCE</w:t>
            </w:r>
          </w:p>
        </w:tc>
        <w:tc>
          <w:tcPr>
            <w:tcW w:w="1647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41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556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61.84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8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HISTORY</w:t>
            </w:r>
          </w:p>
        </w:tc>
        <w:tc>
          <w:tcPr>
            <w:tcW w:w="1647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41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556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62.50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9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GEOGRAPHY</w:t>
            </w:r>
          </w:p>
        </w:tc>
        <w:tc>
          <w:tcPr>
            <w:tcW w:w="1647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41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556" w:type="dxa"/>
          </w:tcPr>
          <w:p w:rsidR="00BE6E1B" w:rsidRPr="001C5A41" w:rsidRDefault="00393B0E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73.48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10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ECONOMICS</w:t>
            </w:r>
          </w:p>
        </w:tc>
        <w:tc>
          <w:tcPr>
            <w:tcW w:w="1647" w:type="dxa"/>
          </w:tcPr>
          <w:p w:rsidR="00BE6E1B" w:rsidRPr="001C5A41" w:rsidRDefault="00964FE3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41" w:type="dxa"/>
          </w:tcPr>
          <w:p w:rsidR="00BE6E1B" w:rsidRPr="001C5A41" w:rsidRDefault="00964FE3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556" w:type="dxa"/>
          </w:tcPr>
          <w:p w:rsidR="00BE6E1B" w:rsidRPr="001C5A41" w:rsidRDefault="00964FE3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45.08</w:t>
            </w:r>
          </w:p>
        </w:tc>
      </w:tr>
      <w:tr w:rsidR="00BE6E1B" w:rsidTr="00BE6E1B">
        <w:tc>
          <w:tcPr>
            <w:tcW w:w="599" w:type="dxa"/>
          </w:tcPr>
          <w:p w:rsidR="00BE6E1B" w:rsidRPr="001C5A41" w:rsidRDefault="00BE6E1B" w:rsidP="008E0966">
            <w:pPr>
              <w:jc w:val="center"/>
              <w:rPr>
                <w:sz w:val="28"/>
                <w:szCs w:val="28"/>
              </w:rPr>
            </w:pPr>
            <w:r w:rsidRPr="001C5A41">
              <w:rPr>
                <w:sz w:val="28"/>
                <w:szCs w:val="28"/>
              </w:rPr>
              <w:t>11</w:t>
            </w:r>
          </w:p>
        </w:tc>
        <w:tc>
          <w:tcPr>
            <w:tcW w:w="2435" w:type="dxa"/>
          </w:tcPr>
          <w:p w:rsidR="00BE6E1B" w:rsidRPr="001C5A41" w:rsidRDefault="00BE6E1B" w:rsidP="008E0966">
            <w:pPr>
              <w:rPr>
                <w:sz w:val="28"/>
                <w:szCs w:val="28"/>
              </w:rPr>
            </w:pPr>
            <w:r w:rsidRPr="00BE6E1B">
              <w:rPr>
                <w:sz w:val="24"/>
                <w:szCs w:val="28"/>
              </w:rPr>
              <w:t>PHYSICAL EDUCATION</w:t>
            </w:r>
          </w:p>
        </w:tc>
        <w:tc>
          <w:tcPr>
            <w:tcW w:w="1647" w:type="dxa"/>
          </w:tcPr>
          <w:p w:rsidR="00BE6E1B" w:rsidRPr="001C5A41" w:rsidRDefault="00964FE3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41" w:type="dxa"/>
          </w:tcPr>
          <w:p w:rsidR="00BE6E1B" w:rsidRPr="001C5A41" w:rsidRDefault="00964FE3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556" w:type="dxa"/>
          </w:tcPr>
          <w:p w:rsidR="00BE6E1B" w:rsidRPr="001C5A41" w:rsidRDefault="00964FE3" w:rsidP="008E0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50.87</w:t>
            </w:r>
          </w:p>
        </w:tc>
      </w:tr>
    </w:tbl>
    <w:p w:rsidR="00BD0E86" w:rsidRDefault="00BD0E86" w:rsidP="001C5A41">
      <w:pPr>
        <w:rPr>
          <w:b/>
          <w:bCs/>
          <w:sz w:val="40"/>
          <w:szCs w:val="36"/>
          <w:u w:val="single"/>
        </w:rPr>
      </w:pPr>
    </w:p>
    <w:p w:rsidR="00190C60" w:rsidRDefault="00190C60" w:rsidP="001C5A41">
      <w:pPr>
        <w:rPr>
          <w:b/>
          <w:bCs/>
          <w:sz w:val="40"/>
          <w:szCs w:val="36"/>
          <w:u w:val="single"/>
        </w:rPr>
      </w:pPr>
    </w:p>
    <w:p w:rsidR="00190C60" w:rsidRDefault="00190C60" w:rsidP="001C5A41">
      <w:pPr>
        <w:rPr>
          <w:b/>
          <w:bCs/>
          <w:sz w:val="40"/>
          <w:szCs w:val="36"/>
          <w:u w:val="single"/>
        </w:rPr>
      </w:pPr>
    </w:p>
    <w:p w:rsidR="00190C60" w:rsidRDefault="00190C60" w:rsidP="001C5A41">
      <w:pPr>
        <w:rPr>
          <w:b/>
          <w:bCs/>
          <w:sz w:val="40"/>
          <w:szCs w:val="36"/>
          <w:u w:val="single"/>
        </w:rPr>
      </w:pPr>
    </w:p>
    <w:p w:rsidR="00BD0E86" w:rsidRPr="00BD0E86" w:rsidRDefault="00BD0E86" w:rsidP="00BD0E86">
      <w:pPr>
        <w:jc w:val="center"/>
        <w:rPr>
          <w:b/>
          <w:bCs/>
          <w:sz w:val="40"/>
          <w:szCs w:val="36"/>
          <w:u w:val="single"/>
        </w:rPr>
      </w:pPr>
      <w:r>
        <w:rPr>
          <w:b/>
          <w:bCs/>
          <w:sz w:val="40"/>
          <w:szCs w:val="36"/>
          <w:u w:val="single"/>
        </w:rPr>
        <w:lastRenderedPageBreak/>
        <w:t xml:space="preserve">CBSE RESULT OF </w:t>
      </w:r>
      <w:r w:rsidRPr="00D75C95">
        <w:rPr>
          <w:b/>
          <w:bCs/>
          <w:sz w:val="40"/>
          <w:szCs w:val="36"/>
          <w:u w:val="single"/>
        </w:rPr>
        <w:t>CLASS-X</w:t>
      </w:r>
      <w:r>
        <w:rPr>
          <w:b/>
          <w:bCs/>
          <w:sz w:val="40"/>
          <w:szCs w:val="36"/>
          <w:u w:val="single"/>
        </w:rPr>
        <w:t>-202</w:t>
      </w:r>
      <w:r w:rsidR="000A4686">
        <w:rPr>
          <w:b/>
          <w:bCs/>
          <w:sz w:val="40"/>
          <w:szCs w:val="36"/>
          <w:u w:val="single"/>
        </w:rPr>
        <w:t>3</w:t>
      </w:r>
    </w:p>
    <w:p w:rsidR="00BD0E86" w:rsidRPr="00D915E3" w:rsidRDefault="00BD0E86" w:rsidP="00BD0E86">
      <w:pPr>
        <w:spacing w:after="0"/>
        <w:rPr>
          <w:b/>
          <w:sz w:val="28"/>
          <w:szCs w:val="24"/>
          <w:u w:val="single"/>
        </w:rPr>
      </w:pPr>
      <w:r w:rsidRPr="00D915E3">
        <w:rPr>
          <w:b/>
          <w:sz w:val="28"/>
          <w:szCs w:val="24"/>
          <w:u w:val="single"/>
        </w:rPr>
        <w:t xml:space="preserve">TOTAL </w:t>
      </w:r>
      <w:proofErr w:type="gramStart"/>
      <w:r w:rsidRPr="00D915E3">
        <w:rPr>
          <w:b/>
          <w:sz w:val="28"/>
          <w:szCs w:val="24"/>
          <w:u w:val="single"/>
        </w:rPr>
        <w:t>RESULT :</w:t>
      </w:r>
      <w:proofErr w:type="gramEnd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553"/>
        <w:gridCol w:w="2958"/>
        <w:gridCol w:w="1520"/>
        <w:gridCol w:w="2540"/>
        <w:gridCol w:w="617"/>
      </w:tblGrid>
      <w:tr w:rsidR="00BD0E86" w:rsidTr="00C63863">
        <w:tc>
          <w:tcPr>
            <w:tcW w:w="2700" w:type="dxa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APPEARED</w:t>
            </w:r>
          </w:p>
        </w:tc>
        <w:tc>
          <w:tcPr>
            <w:tcW w:w="3150" w:type="dxa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 OF STUDENTS PASSED</w:t>
            </w:r>
          </w:p>
        </w:tc>
        <w:tc>
          <w:tcPr>
            <w:tcW w:w="1530" w:type="dxa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PASS PERCENTAGE</w:t>
            </w:r>
          </w:p>
        </w:tc>
        <w:tc>
          <w:tcPr>
            <w:tcW w:w="3330" w:type="dxa"/>
            <w:gridSpan w:val="2"/>
          </w:tcPr>
          <w:p w:rsidR="00BD0E86" w:rsidRPr="00984186" w:rsidRDefault="00BD0E86" w:rsidP="00C63863">
            <w:pPr>
              <w:jc w:val="center"/>
              <w:rPr>
                <w:b/>
              </w:rPr>
            </w:pPr>
            <w:r w:rsidRPr="00984186">
              <w:rPr>
                <w:b/>
              </w:rPr>
              <w:t>TOTAL NO. OF STUDENTS :</w:t>
            </w:r>
          </w:p>
        </w:tc>
      </w:tr>
      <w:tr w:rsidR="00BD0E86" w:rsidTr="00C63863">
        <w:tc>
          <w:tcPr>
            <w:tcW w:w="2700" w:type="dxa"/>
            <w:vMerge w:val="restart"/>
          </w:tcPr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</w:p>
          <w:p w:rsidR="00BD0E86" w:rsidRPr="00984186" w:rsidRDefault="007142D6" w:rsidP="00C638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64</w:t>
            </w:r>
          </w:p>
        </w:tc>
        <w:tc>
          <w:tcPr>
            <w:tcW w:w="3150" w:type="dxa"/>
            <w:vMerge w:val="restart"/>
          </w:tcPr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</w:p>
          <w:p w:rsidR="00BD0E86" w:rsidRPr="00984186" w:rsidRDefault="007142D6" w:rsidP="00C6386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64</w:t>
            </w:r>
          </w:p>
        </w:tc>
        <w:tc>
          <w:tcPr>
            <w:tcW w:w="1530" w:type="dxa"/>
            <w:vMerge w:val="restart"/>
          </w:tcPr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</w:p>
          <w:p w:rsidR="00BD0E86" w:rsidRPr="00984186" w:rsidRDefault="00BD0E86" w:rsidP="00C63863">
            <w:pPr>
              <w:jc w:val="center"/>
              <w:rPr>
                <w:b/>
                <w:sz w:val="32"/>
              </w:rPr>
            </w:pPr>
            <w:r w:rsidRPr="00984186">
              <w:rPr>
                <w:b/>
                <w:sz w:val="32"/>
              </w:rPr>
              <w:t>100</w:t>
            </w:r>
          </w:p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90% AND ABOVE</w:t>
            </w:r>
          </w:p>
        </w:tc>
        <w:tc>
          <w:tcPr>
            <w:tcW w:w="630" w:type="dxa"/>
          </w:tcPr>
          <w:p w:rsidR="00BD0E86" w:rsidRPr="00202A6F" w:rsidRDefault="007142D6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75% TO 89%</w:t>
            </w:r>
          </w:p>
        </w:tc>
        <w:tc>
          <w:tcPr>
            <w:tcW w:w="630" w:type="dxa"/>
          </w:tcPr>
          <w:p w:rsidR="00BD0E86" w:rsidRPr="00202A6F" w:rsidRDefault="007142D6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60% TO 74%</w:t>
            </w:r>
          </w:p>
        </w:tc>
        <w:tc>
          <w:tcPr>
            <w:tcW w:w="630" w:type="dxa"/>
          </w:tcPr>
          <w:p w:rsidR="00BD0E86" w:rsidRPr="00202A6F" w:rsidRDefault="00BD0E86" w:rsidP="00C63863">
            <w:pPr>
              <w:jc w:val="center"/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1</w:t>
            </w:r>
            <w:r w:rsidR="007142D6">
              <w:rPr>
                <w:sz w:val="28"/>
                <w:szCs w:val="28"/>
              </w:rPr>
              <w:t>8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45% TO 59%</w:t>
            </w:r>
          </w:p>
        </w:tc>
        <w:tc>
          <w:tcPr>
            <w:tcW w:w="630" w:type="dxa"/>
          </w:tcPr>
          <w:p w:rsidR="00BD0E86" w:rsidRPr="00202A6F" w:rsidRDefault="00BD0E86" w:rsidP="00C63863">
            <w:pPr>
              <w:jc w:val="center"/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0</w:t>
            </w:r>
            <w:r w:rsidR="007142D6">
              <w:rPr>
                <w:sz w:val="28"/>
                <w:szCs w:val="28"/>
              </w:rPr>
              <w:t>9</w:t>
            </w:r>
          </w:p>
        </w:tc>
      </w:tr>
      <w:tr w:rsidR="00BD0E86" w:rsidTr="00C63863">
        <w:tc>
          <w:tcPr>
            <w:tcW w:w="2700" w:type="dxa"/>
            <w:vMerge/>
          </w:tcPr>
          <w:p w:rsidR="00BD0E86" w:rsidRDefault="00BD0E86" w:rsidP="00C63863"/>
        </w:tc>
        <w:tc>
          <w:tcPr>
            <w:tcW w:w="3150" w:type="dxa"/>
            <w:vMerge/>
          </w:tcPr>
          <w:p w:rsidR="00BD0E86" w:rsidRDefault="00BD0E86" w:rsidP="00C63863"/>
        </w:tc>
        <w:tc>
          <w:tcPr>
            <w:tcW w:w="1530" w:type="dxa"/>
            <w:vMerge/>
          </w:tcPr>
          <w:p w:rsidR="00BD0E86" w:rsidRDefault="00BD0E86" w:rsidP="00C63863"/>
        </w:tc>
        <w:tc>
          <w:tcPr>
            <w:tcW w:w="2700" w:type="dxa"/>
          </w:tcPr>
          <w:p w:rsidR="00BD0E86" w:rsidRPr="00202A6F" w:rsidRDefault="00BD0E86" w:rsidP="00C63863">
            <w:pPr>
              <w:rPr>
                <w:sz w:val="28"/>
                <w:szCs w:val="28"/>
              </w:rPr>
            </w:pPr>
            <w:r w:rsidRPr="00202A6F">
              <w:rPr>
                <w:sz w:val="28"/>
                <w:szCs w:val="28"/>
              </w:rPr>
              <w:t>BELOW 45%</w:t>
            </w:r>
          </w:p>
        </w:tc>
        <w:tc>
          <w:tcPr>
            <w:tcW w:w="630" w:type="dxa"/>
          </w:tcPr>
          <w:p w:rsidR="00BD0E86" w:rsidRPr="00202A6F" w:rsidRDefault="007142D6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</w:tbl>
    <w:p w:rsidR="000311BE" w:rsidRDefault="000311BE" w:rsidP="00BD0E86">
      <w:pPr>
        <w:spacing w:after="0" w:line="240" w:lineRule="auto"/>
      </w:pPr>
    </w:p>
    <w:p w:rsidR="00BD0E86" w:rsidRPr="00D915E3" w:rsidRDefault="00BD0E86" w:rsidP="00BD0E86">
      <w:pPr>
        <w:spacing w:after="0" w:line="240" w:lineRule="auto"/>
        <w:rPr>
          <w:b/>
          <w:sz w:val="28"/>
          <w:szCs w:val="24"/>
          <w:u w:val="single"/>
        </w:rPr>
      </w:pPr>
      <w:r w:rsidRPr="00D915E3">
        <w:rPr>
          <w:b/>
          <w:sz w:val="28"/>
          <w:szCs w:val="24"/>
          <w:u w:val="single"/>
        </w:rPr>
        <w:t xml:space="preserve">LIST OF RANK HOLDERS WHO HAVE SECURED 90% AND </w:t>
      </w:r>
      <w:proofErr w:type="gramStart"/>
      <w:r w:rsidRPr="00D915E3">
        <w:rPr>
          <w:b/>
          <w:sz w:val="28"/>
          <w:szCs w:val="24"/>
          <w:u w:val="single"/>
        </w:rPr>
        <w:t>ABOVE :</w:t>
      </w:r>
      <w:proofErr w:type="gramEnd"/>
    </w:p>
    <w:tbl>
      <w:tblPr>
        <w:tblStyle w:val="TableGrid"/>
        <w:tblW w:w="99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1800"/>
        <w:gridCol w:w="251"/>
        <w:gridCol w:w="739"/>
        <w:gridCol w:w="2700"/>
        <w:gridCol w:w="990"/>
      </w:tblGrid>
      <w:tr w:rsidR="00BD0E86" w:rsidTr="00BD0E86">
        <w:tc>
          <w:tcPr>
            <w:tcW w:w="81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RANK</w:t>
            </w:r>
          </w:p>
        </w:tc>
        <w:tc>
          <w:tcPr>
            <w:tcW w:w="270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NAME OF THE STUDENT</w:t>
            </w:r>
          </w:p>
        </w:tc>
        <w:tc>
          <w:tcPr>
            <w:tcW w:w="180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PERCENTAGE OF MARKS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BD0E86" w:rsidRPr="005E69EF" w:rsidRDefault="00BD0E86" w:rsidP="00C6386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39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RANK</w:t>
            </w:r>
          </w:p>
        </w:tc>
        <w:tc>
          <w:tcPr>
            <w:tcW w:w="270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NAME OF THE STUDENT</w:t>
            </w:r>
          </w:p>
        </w:tc>
        <w:tc>
          <w:tcPr>
            <w:tcW w:w="990" w:type="dxa"/>
          </w:tcPr>
          <w:p w:rsidR="00BD0E86" w:rsidRPr="00A92FD7" w:rsidRDefault="00BD0E86" w:rsidP="00C63863">
            <w:pPr>
              <w:jc w:val="center"/>
              <w:rPr>
                <w:b/>
              </w:rPr>
            </w:pPr>
            <w:r w:rsidRPr="00A92FD7">
              <w:rPr>
                <w:b/>
              </w:rPr>
              <w:t>PERCENTAGE OF MARKS</w:t>
            </w:r>
          </w:p>
        </w:tc>
      </w:tr>
      <w:tr w:rsidR="00BD0E86" w:rsidTr="00BD0E86">
        <w:tc>
          <w:tcPr>
            <w:tcW w:w="810" w:type="dxa"/>
          </w:tcPr>
          <w:p w:rsidR="00BD0E86" w:rsidRPr="00202A6F" w:rsidRDefault="00514C9D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bookmarkStart w:id="0" w:name="_GoBack" w:colFirst="2" w:colLast="2"/>
            <w:r w:rsidRPr="00202A6F">
              <w:rPr>
                <w:rFonts w:cstheme="minorHAnsi"/>
                <w:b/>
                <w:sz w:val="28"/>
                <w:szCs w:val="24"/>
              </w:rPr>
              <w:t>1</w:t>
            </w:r>
          </w:p>
        </w:tc>
        <w:tc>
          <w:tcPr>
            <w:tcW w:w="2700" w:type="dxa"/>
          </w:tcPr>
          <w:p w:rsidR="00BD0E86" w:rsidRPr="0011208F" w:rsidRDefault="004124B7" w:rsidP="0011208F">
            <w:pPr>
              <w:ind w:firstLineChars="100" w:firstLine="28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SHREESH KALYAN PANDA </w:t>
            </w:r>
          </w:p>
        </w:tc>
        <w:tc>
          <w:tcPr>
            <w:tcW w:w="1800" w:type="dxa"/>
            <w:vAlign w:val="center"/>
          </w:tcPr>
          <w:p w:rsidR="004124B7" w:rsidRPr="0011208F" w:rsidRDefault="004124B7" w:rsidP="004124B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99.20</w:t>
            </w:r>
          </w:p>
          <w:p w:rsidR="00BD0E86" w:rsidRPr="0011208F" w:rsidRDefault="00BD0E86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BD0E86" w:rsidRPr="005E69EF" w:rsidRDefault="00BD0E86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</w:tcPr>
          <w:p w:rsidR="00BD0E86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:rsidR="00E1609B" w:rsidRPr="0011208F" w:rsidRDefault="00E1609B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PRIYANI DASH </w:t>
            </w:r>
          </w:p>
          <w:p w:rsidR="00BD0E86" w:rsidRPr="0011208F" w:rsidRDefault="00BD0E86" w:rsidP="00C6386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1609B" w:rsidRPr="0011208F" w:rsidRDefault="00E1609B" w:rsidP="00E160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93.00</w:t>
            </w:r>
          </w:p>
          <w:p w:rsidR="00BD0E86" w:rsidRPr="0011208F" w:rsidRDefault="00BD0E86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0E86" w:rsidTr="00BD0E86">
        <w:trPr>
          <w:trHeight w:val="260"/>
        </w:trPr>
        <w:tc>
          <w:tcPr>
            <w:tcW w:w="810" w:type="dxa"/>
          </w:tcPr>
          <w:p w:rsidR="00BD0E86" w:rsidRPr="00202A6F" w:rsidRDefault="00202A6F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2</w:t>
            </w:r>
          </w:p>
        </w:tc>
        <w:tc>
          <w:tcPr>
            <w:tcW w:w="2700" w:type="dxa"/>
          </w:tcPr>
          <w:p w:rsidR="004124B7" w:rsidRPr="0011208F" w:rsidRDefault="004124B7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SANJANA PRIYADARSINI </w:t>
            </w:r>
          </w:p>
          <w:p w:rsidR="00BD0E86" w:rsidRPr="0011208F" w:rsidRDefault="00BD0E86" w:rsidP="00C6386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24B7" w:rsidRPr="0011208F" w:rsidRDefault="004124B7" w:rsidP="004124B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97.40</w:t>
            </w:r>
          </w:p>
          <w:p w:rsidR="00BD0E86" w:rsidRPr="0011208F" w:rsidRDefault="00BD0E86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BD0E86" w:rsidRPr="005E69EF" w:rsidRDefault="00BD0E86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</w:tcPr>
          <w:p w:rsidR="00BD0E86" w:rsidRPr="00202A6F" w:rsidRDefault="00202A6F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:rsidR="00E1609B" w:rsidRPr="0011208F" w:rsidRDefault="00E1609B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SHAMPRITA PATTNAIK </w:t>
            </w:r>
          </w:p>
          <w:p w:rsidR="00BD0E86" w:rsidRPr="0011208F" w:rsidRDefault="00BD0E86" w:rsidP="00C6386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E1609B" w:rsidRPr="0011208F" w:rsidRDefault="00E1609B" w:rsidP="00E160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93.00</w:t>
            </w:r>
          </w:p>
          <w:p w:rsidR="00BD0E86" w:rsidRPr="0011208F" w:rsidRDefault="00BD0E86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609B" w:rsidTr="00E1609B">
        <w:tc>
          <w:tcPr>
            <w:tcW w:w="810" w:type="dxa"/>
            <w:vMerge w:val="restart"/>
          </w:tcPr>
          <w:p w:rsidR="00E1609B" w:rsidRPr="00202A6F" w:rsidRDefault="00E1609B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3</w:t>
            </w:r>
          </w:p>
        </w:tc>
        <w:tc>
          <w:tcPr>
            <w:tcW w:w="2700" w:type="dxa"/>
            <w:vMerge w:val="restart"/>
            <w:vAlign w:val="bottom"/>
          </w:tcPr>
          <w:p w:rsidR="00E1609B" w:rsidRPr="0011208F" w:rsidRDefault="00E1609B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SALINA PANDA </w:t>
            </w:r>
          </w:p>
        </w:tc>
        <w:tc>
          <w:tcPr>
            <w:tcW w:w="1800" w:type="dxa"/>
            <w:vMerge w:val="restart"/>
            <w:vAlign w:val="bottom"/>
          </w:tcPr>
          <w:p w:rsidR="00E1609B" w:rsidRPr="0011208F" w:rsidRDefault="00E1609B" w:rsidP="004124B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95.60</w:t>
            </w:r>
          </w:p>
          <w:p w:rsidR="00E1609B" w:rsidRPr="0011208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E1609B" w:rsidRPr="005E69EF" w:rsidRDefault="00E1609B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 w:val="restart"/>
          </w:tcPr>
          <w:p w:rsidR="00E1609B" w:rsidRDefault="00E1609B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E1609B" w:rsidRPr="00202A6F" w:rsidRDefault="00E1609B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02A6F">
              <w:rPr>
                <w:rFonts w:ascii="Calibri" w:hAnsi="Calibri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0" w:type="dxa"/>
            <w:vMerge w:val="restart"/>
          </w:tcPr>
          <w:p w:rsidR="00E1609B" w:rsidRPr="0011208F" w:rsidRDefault="00E1609B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JYOTISMITA PARIDA </w:t>
            </w:r>
          </w:p>
          <w:p w:rsidR="00E1609B" w:rsidRPr="0011208F" w:rsidRDefault="00E1609B" w:rsidP="00C6386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E1609B" w:rsidRPr="0011208F" w:rsidRDefault="00E1609B" w:rsidP="00E160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92.80</w:t>
            </w:r>
          </w:p>
          <w:p w:rsidR="00E1609B" w:rsidRPr="0011208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609B" w:rsidTr="00E1609B">
        <w:tc>
          <w:tcPr>
            <w:tcW w:w="810" w:type="dxa"/>
            <w:vMerge/>
          </w:tcPr>
          <w:p w:rsidR="00E1609B" w:rsidRPr="00202A6F" w:rsidRDefault="00E1609B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700" w:type="dxa"/>
            <w:vMerge/>
            <w:vAlign w:val="bottom"/>
          </w:tcPr>
          <w:p w:rsidR="00E1609B" w:rsidRPr="0011208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bottom"/>
          </w:tcPr>
          <w:p w:rsidR="00E1609B" w:rsidRPr="0011208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E1609B" w:rsidRPr="005E69EF" w:rsidRDefault="00E1609B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/>
          </w:tcPr>
          <w:p w:rsidR="00E1609B" w:rsidRPr="00202A6F" w:rsidRDefault="00E1609B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E1609B" w:rsidRPr="00202A6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1609B" w:rsidRPr="00202A6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609B" w:rsidTr="00E1609B">
        <w:tc>
          <w:tcPr>
            <w:tcW w:w="810" w:type="dxa"/>
          </w:tcPr>
          <w:p w:rsidR="00E1609B" w:rsidRPr="00202A6F" w:rsidRDefault="00E1609B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4</w:t>
            </w:r>
          </w:p>
        </w:tc>
        <w:tc>
          <w:tcPr>
            <w:tcW w:w="2700" w:type="dxa"/>
          </w:tcPr>
          <w:p w:rsidR="00E1609B" w:rsidRPr="0011208F" w:rsidRDefault="00E1609B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ANWITA BHARGAVEE </w:t>
            </w:r>
          </w:p>
          <w:p w:rsidR="00E1609B" w:rsidRPr="0011208F" w:rsidRDefault="00E1609B" w:rsidP="00C6386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1609B" w:rsidRPr="0011208F" w:rsidRDefault="00E1609B" w:rsidP="004124B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94.60</w:t>
            </w:r>
          </w:p>
          <w:p w:rsidR="00E1609B" w:rsidRPr="0011208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E1609B" w:rsidRPr="005E69EF" w:rsidRDefault="00E1609B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  <w:tc>
          <w:tcPr>
            <w:tcW w:w="739" w:type="dxa"/>
            <w:vMerge/>
          </w:tcPr>
          <w:p w:rsidR="00E1609B" w:rsidRPr="00202A6F" w:rsidRDefault="00E1609B" w:rsidP="00202A6F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E1609B" w:rsidRPr="00202A6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E1609B" w:rsidRPr="00202A6F" w:rsidRDefault="00E1609B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87C" w:rsidTr="00BD0E86">
        <w:trPr>
          <w:gridAfter w:val="3"/>
          <w:wAfter w:w="4429" w:type="dxa"/>
        </w:trPr>
        <w:tc>
          <w:tcPr>
            <w:tcW w:w="810" w:type="dxa"/>
          </w:tcPr>
          <w:p w:rsidR="00C3187C" w:rsidRPr="00202A6F" w:rsidRDefault="00C3187C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5</w:t>
            </w:r>
          </w:p>
        </w:tc>
        <w:tc>
          <w:tcPr>
            <w:tcW w:w="2700" w:type="dxa"/>
          </w:tcPr>
          <w:p w:rsidR="00C3187C" w:rsidRPr="0011208F" w:rsidRDefault="00C3187C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SUMEET PADHI </w:t>
            </w:r>
          </w:p>
          <w:p w:rsidR="00C3187C" w:rsidRPr="0011208F" w:rsidRDefault="00C3187C" w:rsidP="00C6386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3187C" w:rsidRPr="0011208F" w:rsidRDefault="00C3187C" w:rsidP="00E160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94.60</w:t>
            </w:r>
          </w:p>
          <w:p w:rsidR="00C3187C" w:rsidRPr="0011208F" w:rsidRDefault="00C3187C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C3187C" w:rsidRPr="005E69EF" w:rsidRDefault="00C3187C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</w:tr>
      <w:tr w:rsidR="00C3187C" w:rsidTr="00BD0E86">
        <w:trPr>
          <w:gridAfter w:val="3"/>
          <w:wAfter w:w="4429" w:type="dxa"/>
        </w:trPr>
        <w:tc>
          <w:tcPr>
            <w:tcW w:w="810" w:type="dxa"/>
          </w:tcPr>
          <w:p w:rsidR="00C3187C" w:rsidRPr="00202A6F" w:rsidRDefault="00C3187C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6</w:t>
            </w:r>
          </w:p>
        </w:tc>
        <w:tc>
          <w:tcPr>
            <w:tcW w:w="2700" w:type="dxa"/>
          </w:tcPr>
          <w:p w:rsidR="00C3187C" w:rsidRPr="0011208F" w:rsidRDefault="00C3187C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DEBASHIS NAYAK </w:t>
            </w:r>
          </w:p>
          <w:p w:rsidR="00C3187C" w:rsidRPr="0011208F" w:rsidRDefault="00C3187C" w:rsidP="00C6386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3187C" w:rsidRPr="0011208F" w:rsidRDefault="00C3187C" w:rsidP="00E160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94.00</w:t>
            </w:r>
          </w:p>
          <w:p w:rsidR="00C3187C" w:rsidRPr="0011208F" w:rsidRDefault="00C3187C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C3187C" w:rsidRPr="005E69EF" w:rsidRDefault="00C3187C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</w:tr>
      <w:tr w:rsidR="00C3187C" w:rsidTr="00BD0E86">
        <w:trPr>
          <w:gridAfter w:val="3"/>
          <w:wAfter w:w="4429" w:type="dxa"/>
        </w:trPr>
        <w:tc>
          <w:tcPr>
            <w:tcW w:w="810" w:type="dxa"/>
            <w:vMerge w:val="restart"/>
          </w:tcPr>
          <w:p w:rsidR="00C3187C" w:rsidRPr="00202A6F" w:rsidRDefault="00C3187C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7</w:t>
            </w:r>
          </w:p>
        </w:tc>
        <w:tc>
          <w:tcPr>
            <w:tcW w:w="2700" w:type="dxa"/>
          </w:tcPr>
          <w:p w:rsidR="00C3187C" w:rsidRPr="0011208F" w:rsidRDefault="00C3187C" w:rsidP="0011208F">
            <w:pPr>
              <w:ind w:firstLineChars="100" w:firstLine="28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PRAGNYA PARAMITA BHOLA </w:t>
            </w:r>
          </w:p>
        </w:tc>
        <w:tc>
          <w:tcPr>
            <w:tcW w:w="1800" w:type="dxa"/>
            <w:vAlign w:val="center"/>
          </w:tcPr>
          <w:p w:rsidR="00C3187C" w:rsidRPr="0011208F" w:rsidRDefault="00C3187C" w:rsidP="00E1609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94.00</w:t>
            </w:r>
          </w:p>
          <w:p w:rsidR="00C3187C" w:rsidRPr="0011208F" w:rsidRDefault="00C3187C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C3187C" w:rsidRPr="005E69EF" w:rsidRDefault="00C3187C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</w:tr>
      <w:tr w:rsidR="00C3187C" w:rsidTr="006D635C">
        <w:trPr>
          <w:gridAfter w:val="3"/>
          <w:wAfter w:w="4429" w:type="dxa"/>
          <w:trHeight w:val="70"/>
        </w:trPr>
        <w:tc>
          <w:tcPr>
            <w:tcW w:w="810" w:type="dxa"/>
            <w:vMerge/>
          </w:tcPr>
          <w:p w:rsidR="00C3187C" w:rsidRPr="00202A6F" w:rsidRDefault="00C3187C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C3187C" w:rsidRPr="0011208F" w:rsidRDefault="00C3187C" w:rsidP="0011208F">
            <w:pPr>
              <w:ind w:firstLineChars="100" w:firstLine="28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PRACHI PUNYOTAYA </w:t>
            </w:r>
          </w:p>
        </w:tc>
        <w:tc>
          <w:tcPr>
            <w:tcW w:w="1800" w:type="dxa"/>
            <w:vMerge w:val="restart"/>
          </w:tcPr>
          <w:p w:rsidR="00C3187C" w:rsidRPr="0011208F" w:rsidRDefault="00C3187C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11208F">
              <w:rPr>
                <w:rFonts w:ascii="Calibri" w:hAnsi="Calibri" w:cs="Calibri"/>
                <w:color w:val="000000"/>
                <w:sz w:val="28"/>
                <w:szCs w:val="28"/>
              </w:rPr>
              <w:t>93.20</w:t>
            </w:r>
          </w:p>
        </w:tc>
        <w:tc>
          <w:tcPr>
            <w:tcW w:w="251" w:type="dxa"/>
            <w:shd w:val="clear" w:color="auto" w:fill="C6D9F1" w:themeFill="text2" w:themeFillTint="33"/>
          </w:tcPr>
          <w:p w:rsidR="00C3187C" w:rsidRPr="005E69EF" w:rsidRDefault="00C3187C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</w:tr>
      <w:bookmarkEnd w:id="0"/>
      <w:tr w:rsidR="00C3187C" w:rsidTr="00E1609B">
        <w:trPr>
          <w:gridAfter w:val="3"/>
          <w:wAfter w:w="4429" w:type="dxa"/>
        </w:trPr>
        <w:tc>
          <w:tcPr>
            <w:tcW w:w="810" w:type="dxa"/>
          </w:tcPr>
          <w:p w:rsidR="00C3187C" w:rsidRPr="00202A6F" w:rsidRDefault="00C3187C" w:rsidP="00202A6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202A6F">
              <w:rPr>
                <w:rFonts w:cstheme="minorHAnsi"/>
                <w:b/>
                <w:sz w:val="28"/>
                <w:szCs w:val="24"/>
              </w:rPr>
              <w:t>8</w:t>
            </w:r>
          </w:p>
        </w:tc>
        <w:tc>
          <w:tcPr>
            <w:tcW w:w="2700" w:type="dxa"/>
            <w:vMerge/>
          </w:tcPr>
          <w:p w:rsidR="00C3187C" w:rsidRPr="00202A6F" w:rsidRDefault="00C3187C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3187C" w:rsidRPr="00202A6F" w:rsidRDefault="00C3187C" w:rsidP="00C63863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C6D9F1" w:themeFill="text2" w:themeFillTint="33"/>
          </w:tcPr>
          <w:p w:rsidR="00C3187C" w:rsidRPr="005E69EF" w:rsidRDefault="00C3187C" w:rsidP="00C63863">
            <w:pPr>
              <w:jc w:val="center"/>
              <w:rPr>
                <w:rFonts w:ascii="Calibri" w:hAnsi="Calibri"/>
                <w:b/>
                <w:color w:val="000000"/>
                <w:highlight w:val="yellow"/>
              </w:rPr>
            </w:pPr>
          </w:p>
        </w:tc>
      </w:tr>
    </w:tbl>
    <w:p w:rsidR="00BD0E86" w:rsidRDefault="00BD0E86" w:rsidP="00BD0E86">
      <w:pPr>
        <w:spacing w:after="0" w:line="240" w:lineRule="auto"/>
      </w:pPr>
    </w:p>
    <w:p w:rsidR="00BD0E86" w:rsidRPr="00D915E3" w:rsidRDefault="00BD0E86" w:rsidP="00BD0E86">
      <w:pPr>
        <w:spacing w:after="0" w:line="240" w:lineRule="auto"/>
        <w:rPr>
          <w:b/>
          <w:sz w:val="32"/>
          <w:szCs w:val="28"/>
          <w:u w:val="single"/>
        </w:rPr>
      </w:pPr>
      <w:r w:rsidRPr="00D915E3">
        <w:rPr>
          <w:b/>
          <w:sz w:val="32"/>
          <w:szCs w:val="28"/>
          <w:u w:val="single"/>
        </w:rPr>
        <w:t>SUBJECT WISE RESULT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7"/>
        <w:gridCol w:w="3014"/>
        <w:gridCol w:w="1563"/>
        <w:gridCol w:w="2739"/>
        <w:gridCol w:w="2425"/>
      </w:tblGrid>
      <w:tr w:rsidR="00BD0E86" w:rsidTr="00C63863">
        <w:tc>
          <w:tcPr>
            <w:tcW w:w="54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SL NO</w:t>
            </w:r>
          </w:p>
        </w:tc>
        <w:tc>
          <w:tcPr>
            <w:tcW w:w="315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NAME OF THE SUBJECT</w:t>
            </w:r>
          </w:p>
        </w:tc>
        <w:tc>
          <w:tcPr>
            <w:tcW w:w="162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TOTAL NO. OF STUDENTS</w:t>
            </w:r>
          </w:p>
        </w:tc>
        <w:tc>
          <w:tcPr>
            <w:tcW w:w="297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NO. OF STUDENTS SECURED 90% AND ABOVE</w:t>
            </w:r>
          </w:p>
        </w:tc>
        <w:tc>
          <w:tcPr>
            <w:tcW w:w="2610" w:type="dxa"/>
          </w:tcPr>
          <w:p w:rsidR="00BD0E86" w:rsidRPr="00BB4A58" w:rsidRDefault="00BD0E86" w:rsidP="00C63863">
            <w:pPr>
              <w:jc w:val="center"/>
              <w:rPr>
                <w:b/>
              </w:rPr>
            </w:pPr>
            <w:r w:rsidRPr="00BB4A58">
              <w:rPr>
                <w:b/>
              </w:rPr>
              <w:t>NO. OF STUDENTS SECURED A1 GRADE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ENGLISH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1543C6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BD0E86" w:rsidRPr="00D915E3" w:rsidRDefault="001543C6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HINDI/SANSKRIT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6/22</w:t>
            </w:r>
          </w:p>
        </w:tc>
        <w:tc>
          <w:tcPr>
            <w:tcW w:w="261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6/22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3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MATHEMATICS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4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SCIENCE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1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SOCIAL SCIENCE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1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D0E86" w:rsidTr="00C63863">
        <w:tc>
          <w:tcPr>
            <w:tcW w:w="54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6</w:t>
            </w:r>
          </w:p>
        </w:tc>
        <w:tc>
          <w:tcPr>
            <w:tcW w:w="3150" w:type="dxa"/>
          </w:tcPr>
          <w:p w:rsidR="00BD0E86" w:rsidRPr="00D915E3" w:rsidRDefault="00BD0E86" w:rsidP="00C63863">
            <w:pPr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INF</w:t>
            </w:r>
            <w:r w:rsidR="00D915E3">
              <w:rPr>
                <w:sz w:val="28"/>
                <w:szCs w:val="28"/>
              </w:rPr>
              <w:t>.</w:t>
            </w:r>
            <w:r w:rsidRPr="00D915E3">
              <w:rPr>
                <w:sz w:val="28"/>
                <w:szCs w:val="28"/>
              </w:rPr>
              <w:t xml:space="preserve"> TECHNOLOGY</w:t>
            </w:r>
          </w:p>
        </w:tc>
        <w:tc>
          <w:tcPr>
            <w:tcW w:w="1620" w:type="dxa"/>
          </w:tcPr>
          <w:p w:rsidR="00BD0E86" w:rsidRPr="00D915E3" w:rsidRDefault="00BD0E86" w:rsidP="00C63863">
            <w:pPr>
              <w:jc w:val="center"/>
              <w:rPr>
                <w:sz w:val="28"/>
                <w:szCs w:val="28"/>
              </w:rPr>
            </w:pPr>
            <w:r w:rsidRPr="00D915E3">
              <w:rPr>
                <w:sz w:val="28"/>
                <w:szCs w:val="28"/>
              </w:rPr>
              <w:t>5</w:t>
            </w:r>
            <w:r w:rsidR="00202A6F" w:rsidRPr="00D915E3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:rsidR="00BD0E86" w:rsidRPr="00D915E3" w:rsidRDefault="005F5187" w:rsidP="00C63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05C0F" w:rsidRDefault="00805C0F" w:rsidP="00805C0F"/>
    <w:sectPr w:rsidR="00805C0F" w:rsidSect="00BD0E86">
      <w:pgSz w:w="12240" w:h="15840"/>
      <w:pgMar w:top="36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F"/>
    <w:rsid w:val="000311BE"/>
    <w:rsid w:val="000A4686"/>
    <w:rsid w:val="00106D70"/>
    <w:rsid w:val="0011208F"/>
    <w:rsid w:val="001543C6"/>
    <w:rsid w:val="00190C60"/>
    <w:rsid w:val="001C5A41"/>
    <w:rsid w:val="00202A6F"/>
    <w:rsid w:val="00314B1B"/>
    <w:rsid w:val="00393B0E"/>
    <w:rsid w:val="004124B7"/>
    <w:rsid w:val="00514C9D"/>
    <w:rsid w:val="005F5187"/>
    <w:rsid w:val="00614AE2"/>
    <w:rsid w:val="006C7B54"/>
    <w:rsid w:val="006D635C"/>
    <w:rsid w:val="007142D6"/>
    <w:rsid w:val="00735BFC"/>
    <w:rsid w:val="00805C0F"/>
    <w:rsid w:val="0086408E"/>
    <w:rsid w:val="008F7CEF"/>
    <w:rsid w:val="00915EBF"/>
    <w:rsid w:val="00964FE3"/>
    <w:rsid w:val="00993056"/>
    <w:rsid w:val="009D227B"/>
    <w:rsid w:val="00B80BEE"/>
    <w:rsid w:val="00BD0E86"/>
    <w:rsid w:val="00BE6E1B"/>
    <w:rsid w:val="00C20AEE"/>
    <w:rsid w:val="00C3187C"/>
    <w:rsid w:val="00C76A28"/>
    <w:rsid w:val="00CF270D"/>
    <w:rsid w:val="00D313A2"/>
    <w:rsid w:val="00D915E3"/>
    <w:rsid w:val="00E1609B"/>
    <w:rsid w:val="00EE3F8C"/>
    <w:rsid w:val="00F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0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0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JSA</cp:lastModifiedBy>
  <cp:revision>18</cp:revision>
  <dcterms:created xsi:type="dcterms:W3CDTF">2022-08-20T04:10:00Z</dcterms:created>
  <dcterms:modified xsi:type="dcterms:W3CDTF">2023-10-16T08:39:00Z</dcterms:modified>
</cp:coreProperties>
</file>